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6325"/>
        <w:gridCol w:w="2869"/>
      </w:tblGrid>
      <w:tr w:rsidR="005E509D" w:rsidRPr="00A051B9" w:rsidTr="005E509D">
        <w:trPr>
          <w:trHeight w:val="627"/>
        </w:trPr>
        <w:tc>
          <w:tcPr>
            <w:tcW w:w="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A051B9" w:rsidRDefault="005E509D" w:rsidP="00FE2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7б</w:t>
            </w:r>
          </w:p>
        </w:tc>
        <w:tc>
          <w:tcPr>
            <w:tcW w:w="6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A051B9" w:rsidRDefault="005E509D" w:rsidP="00FE2D9B">
            <w:pPr>
              <w:jc w:val="center"/>
              <w:rPr>
                <w:rFonts w:ascii="Cambria" w:hAnsi="Cambria"/>
                <w:b/>
                <w:bCs/>
              </w:rPr>
            </w:pPr>
            <w:r w:rsidRPr="00A051B9">
              <w:rPr>
                <w:rFonts w:ascii="Cambria" w:hAnsi="Cambria"/>
                <w:b/>
                <w:bCs/>
              </w:rPr>
              <w:t>Ф. И. О.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09D" w:rsidRPr="00A051B9" w:rsidRDefault="005E509D" w:rsidP="00FE2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Количество выбитых очков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 xml:space="preserve">Альгин Владислав Николаевич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 xml:space="preserve">Брагина Анастасия Вячеславовна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>Жаворонкова Анна Андреевна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 xml:space="preserve">Жаворонкова Варвара Владимировна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 xml:space="preserve">Конышева Ирина Юрьевна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 xml:space="preserve">Мамаев Николай Алексеевич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</w:tr>
      <w:tr w:rsidR="005E509D" w:rsidRPr="00A051B9" w:rsidTr="005E509D">
        <w:trPr>
          <w:trHeight w:val="39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E509D">
              <w:rPr>
                <w:rFonts w:ascii="Cambria" w:hAnsi="Cambria"/>
                <w:sz w:val="28"/>
                <w:szCs w:val="28"/>
              </w:rPr>
              <w:t>Папырина</w:t>
            </w:r>
            <w:proofErr w:type="spellEnd"/>
            <w:r w:rsidRPr="005E509D">
              <w:rPr>
                <w:rFonts w:ascii="Cambria" w:hAnsi="Cambria"/>
                <w:sz w:val="28"/>
                <w:szCs w:val="28"/>
              </w:rPr>
              <w:t xml:space="preserve"> Елизавета Дмитриевна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 xml:space="preserve">Перевалов Данил  Валерьевич 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r w:rsidRPr="005E509D">
              <w:rPr>
                <w:rFonts w:ascii="Cambria" w:hAnsi="Cambria"/>
                <w:sz w:val="28"/>
                <w:szCs w:val="28"/>
              </w:rPr>
              <w:t xml:space="preserve">Сергеев Иван Юрьевич 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</w:tr>
      <w:tr w:rsidR="005E509D" w:rsidRPr="00A051B9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509D" w:rsidRPr="005E509D" w:rsidRDefault="005E509D" w:rsidP="006A416E">
            <w:pPr>
              <w:pStyle w:val="a3"/>
              <w:numPr>
                <w:ilvl w:val="0"/>
                <w:numId w:val="1"/>
              </w:num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5E509D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E509D">
              <w:rPr>
                <w:rFonts w:ascii="Cambria" w:hAnsi="Cambria"/>
                <w:sz w:val="28"/>
                <w:szCs w:val="28"/>
              </w:rPr>
              <w:t>Шушканова</w:t>
            </w:r>
            <w:proofErr w:type="spellEnd"/>
            <w:r w:rsidRPr="005E509D">
              <w:rPr>
                <w:rFonts w:ascii="Cambria" w:hAnsi="Cambria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5E509D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09D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</w:tr>
      <w:tr w:rsidR="005E509D" w:rsidRPr="006B6A13" w:rsidTr="005E509D">
        <w:trPr>
          <w:trHeight w:val="33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6B6A13" w:rsidRDefault="005E509D" w:rsidP="00FE2D9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09D" w:rsidRPr="006B6A13" w:rsidRDefault="005E509D" w:rsidP="00FE2D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509D" w:rsidRPr="006B6A13" w:rsidRDefault="005E509D" w:rsidP="00FE2D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B6A13">
              <w:rPr>
                <w:rFonts w:ascii="Cambria" w:hAnsi="Cambria"/>
                <w:b/>
                <w:sz w:val="28"/>
                <w:szCs w:val="28"/>
              </w:rPr>
              <w:t>181</w:t>
            </w:r>
          </w:p>
        </w:tc>
      </w:tr>
    </w:tbl>
    <w:p w:rsidR="006A416E" w:rsidRDefault="006A416E"/>
    <w:p w:rsidR="006A416E" w:rsidRDefault="006A416E" w:rsidP="006A416E"/>
    <w:p w:rsidR="00000000" w:rsidRDefault="006A416E" w:rsidP="006A416E">
      <w:pPr>
        <w:tabs>
          <w:tab w:val="left" w:pos="1075"/>
        </w:tabs>
      </w:pPr>
      <w:r>
        <w:tab/>
      </w: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A416E" w:rsidRDefault="006A416E" w:rsidP="006A416E">
      <w:pPr>
        <w:tabs>
          <w:tab w:val="left" w:pos="1075"/>
        </w:tabs>
      </w:pPr>
    </w:p>
    <w:tbl>
      <w:tblPr>
        <w:tblpPr w:leftFromText="180" w:rightFromText="180" w:bottomFromText="200" w:vertAnchor="text" w:horzAnchor="margin" w:tblpXSpec="center" w:tblpY="377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7"/>
        <w:gridCol w:w="6495"/>
        <w:gridCol w:w="2158"/>
      </w:tblGrid>
      <w:tr w:rsidR="006B6A13" w:rsidTr="006B6A13">
        <w:trPr>
          <w:trHeight w:val="367"/>
        </w:trPr>
        <w:tc>
          <w:tcPr>
            <w:tcW w:w="8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10а</w:t>
            </w:r>
          </w:p>
        </w:tc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Ф. И. О.</w:t>
            </w:r>
          </w:p>
        </w:tc>
        <w:tc>
          <w:tcPr>
            <w:tcW w:w="215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Количество выбитых очков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Кальсина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Кулигин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Анна Кирилловна 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Попов Александр Константинович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Решетникова  Дарья Леонидовна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Сергеев Михаил Алексеевич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Тупицына Елена Сергеевна 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Тюлькин Данила Алексеевич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Шушканов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35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Швецов Никита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</w:tr>
      <w:tr w:rsidR="006B6A13" w:rsidTr="006B6A13">
        <w:trPr>
          <w:trHeight w:val="347"/>
        </w:trPr>
        <w:tc>
          <w:tcPr>
            <w:tcW w:w="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B6A13" w:rsidRDefault="006B6A13" w:rsidP="006B6A13">
            <w:pPr>
              <w:pStyle w:val="a3"/>
              <w:numPr>
                <w:ilvl w:val="0"/>
                <w:numId w:val="3"/>
              </w:num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A13" w:rsidRDefault="006B6A13" w:rsidP="006B6A1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A13" w:rsidRDefault="006B6A13" w:rsidP="006B6A1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266</w:t>
            </w:r>
          </w:p>
        </w:tc>
      </w:tr>
    </w:tbl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A416E">
      <w:pPr>
        <w:tabs>
          <w:tab w:val="left" w:pos="1075"/>
        </w:tabs>
      </w:pPr>
    </w:p>
    <w:p w:rsidR="006B6A13" w:rsidRDefault="006B6A13" w:rsidP="006B6A13">
      <w:pPr>
        <w:tabs>
          <w:tab w:val="left" w:pos="1075"/>
        </w:tabs>
      </w:pPr>
    </w:p>
    <w:p w:rsidR="006B6A13" w:rsidRDefault="006B6A13" w:rsidP="006B6A13">
      <w:pPr>
        <w:tabs>
          <w:tab w:val="left" w:pos="1075"/>
        </w:tabs>
      </w:pPr>
    </w:p>
    <w:p w:rsidR="006B6A13" w:rsidRDefault="006B6A13" w:rsidP="006B6A13">
      <w:pPr>
        <w:tabs>
          <w:tab w:val="left" w:pos="1075"/>
        </w:tabs>
      </w:pPr>
    </w:p>
    <w:p w:rsidR="006B6A13" w:rsidRDefault="006B6A13" w:rsidP="006B6A13">
      <w:pPr>
        <w:tabs>
          <w:tab w:val="left" w:pos="1075"/>
        </w:tabs>
      </w:pPr>
    </w:p>
    <w:p w:rsidR="006B6A13" w:rsidRPr="006A416E" w:rsidRDefault="006B6A13" w:rsidP="006A416E">
      <w:pPr>
        <w:tabs>
          <w:tab w:val="left" w:pos="1075"/>
        </w:tabs>
      </w:pPr>
    </w:p>
    <w:sectPr w:rsidR="006B6A13" w:rsidRPr="006A416E" w:rsidSect="005E5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72E"/>
    <w:multiLevelType w:val="hybridMultilevel"/>
    <w:tmpl w:val="0D827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A2A42"/>
    <w:multiLevelType w:val="hybridMultilevel"/>
    <w:tmpl w:val="C84A6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16E"/>
    <w:rsid w:val="005E509D"/>
    <w:rsid w:val="006A416E"/>
    <w:rsid w:val="006B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2019-02-15T05:57:00Z</cp:lastPrinted>
  <dcterms:created xsi:type="dcterms:W3CDTF">2019-02-15T05:42:00Z</dcterms:created>
  <dcterms:modified xsi:type="dcterms:W3CDTF">2019-02-15T05:58:00Z</dcterms:modified>
</cp:coreProperties>
</file>